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87502" w14:textId="22669179" w:rsidR="00E70077" w:rsidRPr="00E70077" w:rsidRDefault="00753889" w:rsidP="00E70077">
      <w:pPr>
        <w:pStyle w:val="Rubrik1"/>
        <w:rPr>
          <w:rFonts w:ascii="Times New Roman" w:hAnsi="Times New Roman" w:cs="Times New Roman"/>
          <w:lang w:val="en-US"/>
        </w:rPr>
      </w:pPr>
      <w:r w:rsidRPr="00753889">
        <w:rPr>
          <w:rFonts w:ascii="Times New Roman" w:hAnsi="Times New Roman" w:cs="Times New Roman"/>
          <w:lang w:val="en-US"/>
        </w:rPr>
        <w:t>Abstract submission form</w:t>
      </w:r>
      <w:r w:rsidR="007D770C" w:rsidRPr="00753889">
        <w:rPr>
          <w:rFonts w:ascii="Times New Roman" w:hAnsi="Times New Roman" w:cs="Times New Roman"/>
          <w:lang w:val="en-US"/>
        </w:rPr>
        <w:t xml:space="preserve"> – SVEBI </w:t>
      </w:r>
      <w:r w:rsidR="00AA0A21">
        <w:rPr>
          <w:rFonts w:ascii="Times New Roman" w:hAnsi="Times New Roman" w:cs="Times New Roman"/>
          <w:lang w:val="en-US"/>
        </w:rPr>
        <w:t>conference</w:t>
      </w:r>
      <w:r w:rsidR="00E70077">
        <w:rPr>
          <w:rFonts w:ascii="Times New Roman" w:hAnsi="Times New Roman" w:cs="Times New Roman"/>
          <w:lang w:val="en-US"/>
        </w:rPr>
        <w:t xml:space="preserve">. </w:t>
      </w:r>
      <w:r w:rsidR="00AA0A21">
        <w:rPr>
          <w:rFonts w:ascii="Times New Roman" w:hAnsi="Times New Roman" w:cs="Times New Roman"/>
          <w:lang w:val="en-US"/>
        </w:rPr>
        <w:t xml:space="preserve">NEW </w:t>
      </w:r>
      <w:r w:rsidR="00E70077">
        <w:rPr>
          <w:rFonts w:ascii="Times New Roman" w:hAnsi="Times New Roman" w:cs="Times New Roman"/>
          <w:lang w:val="en-US"/>
        </w:rPr>
        <w:t>Deadline</w:t>
      </w:r>
      <w:r w:rsidR="00AA0A21">
        <w:rPr>
          <w:rFonts w:ascii="Times New Roman" w:hAnsi="Times New Roman" w:cs="Times New Roman"/>
          <w:lang w:val="en-US"/>
        </w:rPr>
        <w:t>:</w:t>
      </w:r>
      <w:r w:rsidR="00E70077">
        <w:rPr>
          <w:rFonts w:ascii="Times New Roman" w:hAnsi="Times New Roman" w:cs="Times New Roman"/>
          <w:lang w:val="en-US"/>
        </w:rPr>
        <w:t xml:space="preserve"> </w:t>
      </w:r>
      <w:r w:rsidR="00AA0A21">
        <w:rPr>
          <w:rFonts w:ascii="Times New Roman" w:hAnsi="Times New Roman" w:cs="Times New Roman"/>
          <w:lang w:val="en-US"/>
        </w:rPr>
        <w:t>November 10</w:t>
      </w:r>
      <w:r w:rsidR="00E70077">
        <w:rPr>
          <w:rFonts w:ascii="Times New Roman" w:hAnsi="Times New Roman" w:cs="Times New Roman"/>
          <w:lang w:val="en-US"/>
        </w:rPr>
        <w:t>, 2021</w:t>
      </w:r>
    </w:p>
    <w:p w14:paraId="0A934800" w14:textId="77777777" w:rsidR="007D770C" w:rsidRPr="00753889" w:rsidRDefault="007D770C" w:rsidP="002C360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F26D9B2" w14:textId="1A1D1CF6" w:rsidR="00753889" w:rsidRPr="00864085" w:rsidRDefault="00E70077" w:rsidP="0075388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ABS</w:t>
      </w:r>
      <w:r w:rsidR="00B66A4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TRACT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SUBMISSION</w:t>
      </w:r>
      <w:r w:rsidR="00753889" w:rsidRPr="0086408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is now open for the annual SVEBI conference this year held in Malmö </w:t>
      </w:r>
      <w:r w:rsidR="00AA0A2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10–11</w:t>
      </w:r>
      <w:r w:rsidR="00753889" w:rsidRPr="00E700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AA0A2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February</w:t>
      </w:r>
      <w:r w:rsidR="00753889" w:rsidRPr="00E700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202</w:t>
      </w:r>
      <w:r w:rsidR="00AA0A2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2 (new dates!)</w:t>
      </w:r>
      <w:r w:rsidR="00753889" w:rsidRPr="0086408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00753889" w:rsidRPr="00864085">
        <w:rPr>
          <w:rFonts w:ascii="Times New Roman" w:hAnsi="Times New Roman" w:cs="Times New Roman"/>
          <w:sz w:val="24"/>
          <w:szCs w:val="24"/>
          <w:lang w:val="en-US"/>
        </w:rPr>
        <w:t xml:space="preserve">The main theme of the conference is Sport in a changing world, </w:t>
      </w:r>
      <w:r w:rsidR="00753889" w:rsidRPr="00864085">
        <w:rPr>
          <w:rFonts w:ascii="Times New Roman" w:hAnsi="Times New Roman" w:cs="Times New Roman"/>
          <w:color w:val="202124"/>
          <w:sz w:val="24"/>
          <w:szCs w:val="24"/>
          <w:lang w:val="en"/>
        </w:rPr>
        <w:t xml:space="preserve">a theme that will open up for presentations, discussions and conversations on sport in relation to challenges and trends in today's society. </w:t>
      </w:r>
      <w:r w:rsidR="00753889" w:rsidRPr="00864085">
        <w:rPr>
          <w:rFonts w:ascii="Times New Roman" w:hAnsi="Times New Roman" w:cs="Times New Roman"/>
          <w:sz w:val="24"/>
          <w:szCs w:val="24"/>
          <w:lang w:val="en-US"/>
        </w:rPr>
        <w:t xml:space="preserve">The content of the conference will be linked to the main theme, and the various sessions will focus on (but are not </w:t>
      </w:r>
      <w:r w:rsidR="00753889">
        <w:rPr>
          <w:rFonts w:ascii="Times New Roman" w:hAnsi="Times New Roman" w:cs="Times New Roman"/>
          <w:sz w:val="24"/>
          <w:szCs w:val="24"/>
          <w:lang w:val="en-US"/>
        </w:rPr>
        <w:t>limited</w:t>
      </w:r>
      <w:r w:rsidR="00753889" w:rsidRPr="00864085">
        <w:rPr>
          <w:rFonts w:ascii="Times New Roman" w:hAnsi="Times New Roman" w:cs="Times New Roman"/>
          <w:sz w:val="24"/>
          <w:szCs w:val="24"/>
          <w:lang w:val="en-US"/>
        </w:rPr>
        <w:t xml:space="preserve"> to) the following </w:t>
      </w:r>
      <w:r w:rsidR="00753889">
        <w:rPr>
          <w:rFonts w:ascii="Times New Roman" w:hAnsi="Times New Roman" w:cs="Times New Roman"/>
          <w:sz w:val="24"/>
          <w:szCs w:val="24"/>
          <w:lang w:val="en-US"/>
        </w:rPr>
        <w:t>areas</w:t>
      </w:r>
      <w:r w:rsidR="00753889" w:rsidRPr="0086408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07A6D44" w14:textId="77777777" w:rsidR="00753889" w:rsidRPr="00864085" w:rsidRDefault="00753889" w:rsidP="00753889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864085">
        <w:rPr>
          <w:rFonts w:ascii="Times New Roman" w:hAnsi="Times New Roman" w:cs="Times New Roman"/>
          <w:sz w:val="24"/>
          <w:szCs w:val="24"/>
          <w:lang w:val="en-US"/>
        </w:rPr>
        <w:t>Sport and the pandemic</w:t>
      </w:r>
    </w:p>
    <w:p w14:paraId="43BE76E3" w14:textId="77777777" w:rsidR="00753889" w:rsidRPr="00864085" w:rsidRDefault="00753889" w:rsidP="00753889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864085">
        <w:rPr>
          <w:rFonts w:ascii="Times New Roman" w:hAnsi="Times New Roman" w:cs="Times New Roman"/>
          <w:sz w:val="24"/>
          <w:szCs w:val="24"/>
          <w:lang w:val="en-US"/>
        </w:rPr>
        <w:t>Sport and sustainability</w:t>
      </w:r>
    </w:p>
    <w:p w14:paraId="7CE3AA3E" w14:textId="77777777" w:rsidR="00753889" w:rsidRPr="00864085" w:rsidRDefault="00753889" w:rsidP="00753889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864085">
        <w:rPr>
          <w:rFonts w:ascii="Times New Roman" w:hAnsi="Times New Roman" w:cs="Times New Roman"/>
          <w:sz w:val="24"/>
          <w:szCs w:val="24"/>
          <w:lang w:val="en-US"/>
        </w:rPr>
        <w:t>Sport, gender, and integration</w:t>
      </w:r>
    </w:p>
    <w:p w14:paraId="45070D2D" w14:textId="77777777" w:rsidR="00753889" w:rsidRPr="00864085" w:rsidRDefault="00753889" w:rsidP="00753889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864085">
        <w:rPr>
          <w:rFonts w:ascii="Times New Roman" w:hAnsi="Times New Roman" w:cs="Times New Roman"/>
          <w:sz w:val="24"/>
          <w:szCs w:val="24"/>
          <w:lang w:val="en-US"/>
        </w:rPr>
        <w:t>Elite sports, and dual careers</w:t>
      </w:r>
    </w:p>
    <w:p w14:paraId="3A914C8B" w14:textId="77777777" w:rsidR="00753889" w:rsidRPr="00864085" w:rsidRDefault="00753889" w:rsidP="00753889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864085">
        <w:rPr>
          <w:rFonts w:ascii="Times New Roman" w:hAnsi="Times New Roman" w:cs="Times New Roman"/>
          <w:sz w:val="24"/>
          <w:szCs w:val="24"/>
          <w:lang w:val="en-US"/>
        </w:rPr>
        <w:t>Physical education and health</w:t>
      </w:r>
    </w:p>
    <w:p w14:paraId="73323820" w14:textId="77777777" w:rsidR="00753889" w:rsidRPr="00864085" w:rsidRDefault="00753889" w:rsidP="00753889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864085">
        <w:rPr>
          <w:rFonts w:ascii="Times New Roman" w:hAnsi="Times New Roman" w:cs="Times New Roman"/>
          <w:sz w:val="24"/>
          <w:szCs w:val="24"/>
          <w:lang w:val="en-US"/>
        </w:rPr>
        <w:t>Sport and good governance</w:t>
      </w:r>
    </w:p>
    <w:p w14:paraId="6085E50A" w14:textId="1B47FE0F" w:rsidR="00753889" w:rsidRPr="00753889" w:rsidRDefault="00753889" w:rsidP="00753889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864085">
        <w:rPr>
          <w:rFonts w:ascii="Times New Roman" w:hAnsi="Times New Roman" w:cs="Times New Roman"/>
          <w:sz w:val="24"/>
          <w:szCs w:val="24"/>
          <w:lang w:val="en-US"/>
        </w:rPr>
        <w:t xml:space="preserve">Sport digitalization and technology </w:t>
      </w:r>
    </w:p>
    <w:p w14:paraId="4B85EF0D" w14:textId="77777777" w:rsidR="00753889" w:rsidRDefault="00753889" w:rsidP="00753889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0BB09DE2" w14:textId="2B1A55C0" w:rsidR="00753889" w:rsidRPr="00864085" w:rsidRDefault="00753889" w:rsidP="00753889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6408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Abstracts in English and Swedish are welcome. Deadline for abstracts is </w:t>
      </w:r>
      <w:r w:rsidR="00AA0A2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10</w:t>
      </w:r>
      <w:r w:rsidRPr="0086408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="00AA0A2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November</w:t>
      </w:r>
      <w:r w:rsidRPr="0086408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 2021</w:t>
      </w:r>
      <w:r w:rsidRPr="0086408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14:paraId="11A59423" w14:textId="77777777" w:rsidR="00753889" w:rsidRPr="00864085" w:rsidRDefault="00753889" w:rsidP="00753889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6408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Use the form below and send your abstract via email to </w:t>
      </w:r>
      <w:hyperlink r:id="rId7" w:history="1">
        <w:r w:rsidRPr="00864085">
          <w:rPr>
            <w:rStyle w:val="Hyperlnk"/>
            <w:rFonts w:ascii="Times New Roman" w:hAnsi="Times New Roman" w:cs="Times New Roman"/>
            <w:sz w:val="24"/>
            <w:szCs w:val="24"/>
            <w:lang w:val="en-GB"/>
          </w:rPr>
          <w:t>svebi@mau.se</w:t>
        </w:r>
      </w:hyperlink>
      <w:r w:rsidRPr="0086408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</w:p>
    <w:p w14:paraId="1830BC90" w14:textId="1E3C537C" w:rsidR="00753889" w:rsidRPr="00684131" w:rsidRDefault="00DC2B70" w:rsidP="007538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4131">
        <w:rPr>
          <w:rFonts w:ascii="Times New Roman" w:hAnsi="Times New Roman" w:cs="Times New Roman"/>
          <w:color w:val="000000" w:themeColor="text1"/>
          <w:sz w:val="24"/>
          <w:szCs w:val="24"/>
        </w:rPr>
        <w:t>—————————————</w:t>
      </w:r>
    </w:p>
    <w:p w14:paraId="53368AFD" w14:textId="6D235119" w:rsidR="00421A02" w:rsidRPr="00864085" w:rsidRDefault="00B66A43" w:rsidP="00421A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tar nu emot abstracts</w:t>
      </w:r>
      <w:r w:rsidR="002C3601" w:rsidRPr="00864085">
        <w:rPr>
          <w:rFonts w:ascii="Times New Roman" w:hAnsi="Times New Roman" w:cs="Times New Roman"/>
          <w:sz w:val="24"/>
          <w:szCs w:val="24"/>
        </w:rPr>
        <w:t xml:space="preserve"> för Svensk Förening för Samhälls- och Beteendevetenskaplig Idrottsforsknings (SVEBI) årliga konferens i Malmö den </w:t>
      </w:r>
      <w:r w:rsidR="00AA0A21">
        <w:rPr>
          <w:rFonts w:ascii="Times New Roman" w:hAnsi="Times New Roman" w:cs="Times New Roman"/>
          <w:sz w:val="24"/>
          <w:szCs w:val="24"/>
        </w:rPr>
        <w:t>10–11 februari</w:t>
      </w:r>
      <w:r w:rsidR="002C3601" w:rsidRPr="00E70077">
        <w:rPr>
          <w:rFonts w:ascii="Times New Roman" w:hAnsi="Times New Roman" w:cs="Times New Roman"/>
          <w:sz w:val="24"/>
          <w:szCs w:val="24"/>
        </w:rPr>
        <w:t xml:space="preserve"> 202</w:t>
      </w:r>
      <w:r w:rsidR="00AA0A21">
        <w:rPr>
          <w:rFonts w:ascii="Times New Roman" w:hAnsi="Times New Roman" w:cs="Times New Roman"/>
          <w:sz w:val="24"/>
          <w:szCs w:val="24"/>
        </w:rPr>
        <w:t>2 (nya datum!)</w:t>
      </w:r>
      <w:r w:rsidR="002C3601" w:rsidRPr="00864085">
        <w:rPr>
          <w:rFonts w:ascii="Times New Roman" w:hAnsi="Times New Roman" w:cs="Times New Roman"/>
          <w:sz w:val="24"/>
          <w:szCs w:val="24"/>
        </w:rPr>
        <w:t>.</w:t>
      </w:r>
      <w:r w:rsidR="00421A02" w:rsidRPr="00864085">
        <w:rPr>
          <w:rFonts w:ascii="Times New Roman" w:hAnsi="Times New Roman" w:cs="Times New Roman"/>
          <w:sz w:val="24"/>
          <w:szCs w:val="24"/>
        </w:rPr>
        <w:t xml:space="preserve"> </w:t>
      </w:r>
      <w:r w:rsidR="000C768C" w:rsidRPr="00864085">
        <w:rPr>
          <w:rFonts w:ascii="Times New Roman" w:hAnsi="Times New Roman" w:cs="Times New Roman"/>
          <w:sz w:val="24"/>
          <w:szCs w:val="24"/>
        </w:rPr>
        <w:t xml:space="preserve">Temat </w:t>
      </w:r>
      <w:r w:rsidR="00421A02" w:rsidRPr="00864085">
        <w:rPr>
          <w:rFonts w:ascii="Times New Roman" w:hAnsi="Times New Roman" w:cs="Times New Roman"/>
          <w:sz w:val="24"/>
          <w:szCs w:val="24"/>
        </w:rPr>
        <w:t>för konferensen är</w:t>
      </w:r>
      <w:r w:rsidR="000C768C" w:rsidRPr="00864085">
        <w:rPr>
          <w:rFonts w:ascii="Times New Roman" w:hAnsi="Times New Roman" w:cs="Times New Roman"/>
          <w:sz w:val="24"/>
          <w:szCs w:val="24"/>
        </w:rPr>
        <w:t xml:space="preserve"> </w:t>
      </w:r>
      <w:r w:rsidR="000C768C" w:rsidRPr="004C26A0">
        <w:rPr>
          <w:rFonts w:ascii="Times New Roman" w:hAnsi="Times New Roman" w:cs="Times New Roman"/>
          <w:i/>
          <w:iCs/>
          <w:sz w:val="24"/>
          <w:szCs w:val="24"/>
        </w:rPr>
        <w:t xml:space="preserve">Sport in a </w:t>
      </w:r>
      <w:proofErr w:type="spellStart"/>
      <w:r w:rsidR="000C768C" w:rsidRPr="004C26A0">
        <w:rPr>
          <w:rFonts w:ascii="Times New Roman" w:hAnsi="Times New Roman" w:cs="Times New Roman"/>
          <w:i/>
          <w:iCs/>
          <w:sz w:val="24"/>
          <w:szCs w:val="24"/>
        </w:rPr>
        <w:t>changing</w:t>
      </w:r>
      <w:proofErr w:type="spellEnd"/>
      <w:r w:rsidR="000C768C" w:rsidRPr="004C26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C768C" w:rsidRPr="004C26A0">
        <w:rPr>
          <w:rFonts w:ascii="Times New Roman" w:hAnsi="Times New Roman" w:cs="Times New Roman"/>
          <w:i/>
          <w:iCs/>
          <w:sz w:val="24"/>
          <w:szCs w:val="24"/>
        </w:rPr>
        <w:t>world</w:t>
      </w:r>
      <w:proofErr w:type="spellEnd"/>
      <w:r w:rsidR="00421A02" w:rsidRPr="00864085">
        <w:rPr>
          <w:rFonts w:ascii="Times New Roman" w:hAnsi="Times New Roman" w:cs="Times New Roman"/>
          <w:sz w:val="24"/>
          <w:szCs w:val="24"/>
        </w:rPr>
        <w:t>. Ett tema som kommer att öppna upp för presentationer och samtal kring idrottens förhållande till utmaningar och trender i dagens samhälle. Konferensens innehåll och sessioner kommer att länkas till huvudtemat och fokuserar</w:t>
      </w:r>
      <w:r w:rsidR="005C3C88" w:rsidRPr="00864085">
        <w:rPr>
          <w:rFonts w:ascii="Times New Roman" w:hAnsi="Times New Roman" w:cs="Times New Roman"/>
          <w:sz w:val="24"/>
          <w:szCs w:val="24"/>
        </w:rPr>
        <w:t xml:space="preserve"> framförallt</w:t>
      </w:r>
      <w:r w:rsidR="00421A02" w:rsidRPr="00864085">
        <w:rPr>
          <w:rFonts w:ascii="Times New Roman" w:hAnsi="Times New Roman" w:cs="Times New Roman"/>
          <w:sz w:val="24"/>
          <w:szCs w:val="24"/>
        </w:rPr>
        <w:t xml:space="preserve"> på</w:t>
      </w:r>
      <w:r w:rsidR="005C3C88" w:rsidRPr="00864085">
        <w:rPr>
          <w:rFonts w:ascii="Times New Roman" w:hAnsi="Times New Roman" w:cs="Times New Roman"/>
          <w:sz w:val="24"/>
          <w:szCs w:val="24"/>
        </w:rPr>
        <w:t xml:space="preserve"> (men begränsas inte till) följande </w:t>
      </w:r>
      <w:r w:rsidR="004C26A0">
        <w:rPr>
          <w:rFonts w:ascii="Times New Roman" w:hAnsi="Times New Roman" w:cs="Times New Roman"/>
          <w:sz w:val="24"/>
          <w:szCs w:val="24"/>
        </w:rPr>
        <w:t>områden</w:t>
      </w:r>
      <w:r w:rsidR="00421A02" w:rsidRPr="00864085">
        <w:rPr>
          <w:rFonts w:ascii="Times New Roman" w:hAnsi="Times New Roman" w:cs="Times New Roman"/>
          <w:sz w:val="24"/>
          <w:szCs w:val="24"/>
        </w:rPr>
        <w:t>:</w:t>
      </w:r>
    </w:p>
    <w:p w14:paraId="13319E50" w14:textId="77777777" w:rsidR="007D770C" w:rsidRPr="00864085" w:rsidRDefault="007D770C" w:rsidP="00FD7B4D">
      <w:pPr>
        <w:pStyle w:val="Liststycke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64085">
        <w:rPr>
          <w:rFonts w:ascii="Times New Roman" w:hAnsi="Times New Roman" w:cs="Times New Roman"/>
          <w:sz w:val="24"/>
          <w:szCs w:val="24"/>
        </w:rPr>
        <w:t>Idrott och pandemin</w:t>
      </w:r>
    </w:p>
    <w:p w14:paraId="71931AE2" w14:textId="77777777" w:rsidR="007D770C" w:rsidRPr="00864085" w:rsidRDefault="007D770C" w:rsidP="00FD7B4D">
      <w:pPr>
        <w:pStyle w:val="Liststycke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64085">
        <w:rPr>
          <w:rFonts w:ascii="Times New Roman" w:hAnsi="Times New Roman" w:cs="Times New Roman"/>
          <w:sz w:val="24"/>
          <w:szCs w:val="24"/>
        </w:rPr>
        <w:t>Idrott och hållbarhet</w:t>
      </w:r>
    </w:p>
    <w:p w14:paraId="337B364E" w14:textId="77777777" w:rsidR="007D770C" w:rsidRPr="00864085" w:rsidRDefault="007D770C" w:rsidP="00FD7B4D">
      <w:pPr>
        <w:pStyle w:val="Liststycke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64085">
        <w:rPr>
          <w:rFonts w:ascii="Times New Roman" w:hAnsi="Times New Roman" w:cs="Times New Roman"/>
          <w:sz w:val="24"/>
          <w:szCs w:val="24"/>
        </w:rPr>
        <w:t xml:space="preserve">Idrott, genus och integration </w:t>
      </w:r>
    </w:p>
    <w:p w14:paraId="18DF1EE3" w14:textId="77777777" w:rsidR="007D770C" w:rsidRPr="00864085" w:rsidRDefault="007D770C" w:rsidP="00FD7B4D">
      <w:pPr>
        <w:pStyle w:val="Liststycke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64085">
        <w:rPr>
          <w:rFonts w:ascii="Times New Roman" w:hAnsi="Times New Roman" w:cs="Times New Roman"/>
          <w:sz w:val="24"/>
          <w:szCs w:val="24"/>
        </w:rPr>
        <w:t>Skolämnet idrott och hälsa</w:t>
      </w:r>
    </w:p>
    <w:p w14:paraId="42B0A80E" w14:textId="77777777" w:rsidR="007D770C" w:rsidRPr="00864085" w:rsidRDefault="007D770C" w:rsidP="00FD7B4D">
      <w:pPr>
        <w:pStyle w:val="Liststycke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64085">
        <w:rPr>
          <w:rFonts w:ascii="Times New Roman" w:hAnsi="Times New Roman" w:cs="Times New Roman"/>
          <w:sz w:val="24"/>
          <w:szCs w:val="24"/>
        </w:rPr>
        <w:t>Elitidrott, dubbla karriärer</w:t>
      </w:r>
    </w:p>
    <w:p w14:paraId="0E2C06C4" w14:textId="77777777" w:rsidR="007D770C" w:rsidRPr="00864085" w:rsidRDefault="007D770C" w:rsidP="00FD7B4D">
      <w:pPr>
        <w:pStyle w:val="Liststycke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64085">
        <w:rPr>
          <w:rFonts w:ascii="Times New Roman" w:hAnsi="Times New Roman" w:cs="Times New Roman"/>
          <w:sz w:val="24"/>
          <w:szCs w:val="24"/>
        </w:rPr>
        <w:t xml:space="preserve">Idrott och </w:t>
      </w:r>
      <w:proofErr w:type="spellStart"/>
      <w:r w:rsidRPr="00864085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86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085">
        <w:rPr>
          <w:rFonts w:ascii="Times New Roman" w:hAnsi="Times New Roman" w:cs="Times New Roman"/>
          <w:sz w:val="24"/>
          <w:szCs w:val="24"/>
        </w:rPr>
        <w:t>governance</w:t>
      </w:r>
      <w:proofErr w:type="spellEnd"/>
    </w:p>
    <w:p w14:paraId="6F82CA43" w14:textId="4410D926" w:rsidR="007D770C" w:rsidRPr="00864085" w:rsidRDefault="007D770C" w:rsidP="00FD7B4D">
      <w:pPr>
        <w:pStyle w:val="Liststycke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64085">
        <w:rPr>
          <w:rFonts w:ascii="Times New Roman" w:hAnsi="Times New Roman" w:cs="Times New Roman"/>
          <w:sz w:val="24"/>
          <w:szCs w:val="24"/>
        </w:rPr>
        <w:t xml:space="preserve">Idrott, digitalisering och teknologi </w:t>
      </w:r>
    </w:p>
    <w:p w14:paraId="62D01366" w14:textId="77777777" w:rsidR="00FD7B4D" w:rsidRPr="00864085" w:rsidRDefault="00FD7B4D" w:rsidP="002C3601">
      <w:pPr>
        <w:rPr>
          <w:rFonts w:ascii="Times New Roman" w:hAnsi="Times New Roman" w:cs="Times New Roman"/>
          <w:sz w:val="24"/>
          <w:szCs w:val="24"/>
        </w:rPr>
      </w:pPr>
    </w:p>
    <w:p w14:paraId="7B2E8E44" w14:textId="061D94BB" w:rsidR="002C3601" w:rsidRPr="00864085" w:rsidRDefault="002C3601" w:rsidP="002C3601">
      <w:pPr>
        <w:rPr>
          <w:rFonts w:ascii="Times New Roman" w:hAnsi="Times New Roman" w:cs="Times New Roman"/>
          <w:sz w:val="24"/>
          <w:szCs w:val="24"/>
        </w:rPr>
      </w:pPr>
      <w:r w:rsidRPr="00864085">
        <w:rPr>
          <w:rFonts w:ascii="Times New Roman" w:hAnsi="Times New Roman" w:cs="Times New Roman"/>
          <w:sz w:val="24"/>
          <w:szCs w:val="24"/>
        </w:rPr>
        <w:t xml:space="preserve">Bidrag på såväl svenska som engelska är välkomna. Deadline för abstract är den </w:t>
      </w:r>
      <w:r w:rsidR="00AA0A21">
        <w:rPr>
          <w:rFonts w:ascii="Times New Roman" w:hAnsi="Times New Roman" w:cs="Times New Roman"/>
          <w:b/>
          <w:bCs/>
          <w:sz w:val="24"/>
          <w:szCs w:val="24"/>
        </w:rPr>
        <w:t>10 november</w:t>
      </w:r>
      <w:r w:rsidRPr="00864085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D770C" w:rsidRPr="0086408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64085">
        <w:rPr>
          <w:rFonts w:ascii="Times New Roman" w:hAnsi="Times New Roman" w:cs="Times New Roman"/>
          <w:sz w:val="24"/>
          <w:szCs w:val="24"/>
        </w:rPr>
        <w:t>.</w:t>
      </w:r>
    </w:p>
    <w:p w14:paraId="4414CB1B" w14:textId="505B56DF" w:rsidR="002C3601" w:rsidRPr="00864085" w:rsidRDefault="002C3601" w:rsidP="002C3601">
      <w:pPr>
        <w:rPr>
          <w:rFonts w:ascii="Times New Roman" w:hAnsi="Times New Roman" w:cs="Times New Roman"/>
          <w:sz w:val="24"/>
          <w:szCs w:val="24"/>
        </w:rPr>
      </w:pPr>
      <w:r w:rsidRPr="00864085">
        <w:rPr>
          <w:rFonts w:ascii="Times New Roman" w:hAnsi="Times New Roman" w:cs="Times New Roman"/>
          <w:sz w:val="24"/>
          <w:szCs w:val="24"/>
        </w:rPr>
        <w:t>Använd mallen nedan och skicka in ditt abstract </w:t>
      </w:r>
      <w:r w:rsidR="007D770C" w:rsidRPr="00864085">
        <w:rPr>
          <w:rFonts w:ascii="Times New Roman" w:hAnsi="Times New Roman" w:cs="Times New Roman"/>
          <w:sz w:val="24"/>
          <w:szCs w:val="24"/>
        </w:rPr>
        <w:t xml:space="preserve">via mail till </w:t>
      </w:r>
      <w:hyperlink r:id="rId8" w:history="1">
        <w:r w:rsidR="007D770C" w:rsidRPr="00864085">
          <w:rPr>
            <w:rStyle w:val="Hyperlnk"/>
            <w:rFonts w:ascii="Times New Roman" w:hAnsi="Times New Roman" w:cs="Times New Roman"/>
            <w:sz w:val="24"/>
            <w:szCs w:val="24"/>
          </w:rPr>
          <w:t>svebi@mau.se</w:t>
        </w:r>
      </w:hyperlink>
      <w:r w:rsidR="007D770C" w:rsidRPr="0086408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8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57"/>
        <w:gridCol w:w="7085"/>
      </w:tblGrid>
      <w:tr w:rsidR="007D770C" w:rsidRPr="00864085" w14:paraId="5270A5CA" w14:textId="77777777" w:rsidTr="007D770C">
        <w:trPr>
          <w:trHeight w:val="893"/>
          <w:jc w:val="center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BA08E" w14:textId="77777777" w:rsidR="007D770C" w:rsidRPr="00864085" w:rsidRDefault="007D770C" w:rsidP="006B55E2">
            <w:pPr>
              <w:pStyle w:val="Normaltabell1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64085">
              <w:rPr>
                <w:rFonts w:cs="Times New Roman"/>
                <w:b/>
                <w:bCs/>
                <w:sz w:val="28"/>
                <w:szCs w:val="28"/>
                <w:lang w:val="en-US"/>
              </w:rPr>
              <w:lastRenderedPageBreak/>
              <w:t>Titel</w:t>
            </w:r>
            <w:proofErr w:type="spellEnd"/>
            <w:r w:rsidRPr="00864085">
              <w:rPr>
                <w:rFonts w:cs="Times New Roman"/>
                <w:b/>
                <w:bCs/>
                <w:sz w:val="28"/>
                <w:szCs w:val="28"/>
                <w:lang w:val="en-US"/>
              </w:rPr>
              <w:t>/title:</w:t>
            </w:r>
          </w:p>
          <w:p w14:paraId="704B3B21" w14:textId="77777777" w:rsidR="007D770C" w:rsidRPr="00864085" w:rsidRDefault="007D770C" w:rsidP="006B55E2">
            <w:pPr>
              <w:pStyle w:val="Normaltabell1"/>
              <w:rPr>
                <w:rFonts w:cs="Times New Roman"/>
                <w:sz w:val="28"/>
                <w:szCs w:val="28"/>
                <w:lang w:val="en-US"/>
              </w:rPr>
            </w:pPr>
            <w:r w:rsidRPr="00864085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84F23" w14:textId="77777777" w:rsidR="007D770C" w:rsidRPr="00864085" w:rsidRDefault="007D770C" w:rsidP="006B55E2">
            <w:pPr>
              <w:pStyle w:val="Normaltabell1"/>
              <w:rPr>
                <w:rFonts w:cs="Times New Roman"/>
                <w:sz w:val="28"/>
                <w:szCs w:val="28"/>
              </w:rPr>
            </w:pPr>
          </w:p>
        </w:tc>
      </w:tr>
      <w:tr w:rsidR="007D770C" w:rsidRPr="00AA0A21" w14:paraId="2BDD0D06" w14:textId="77777777" w:rsidTr="007D770C">
        <w:trPr>
          <w:trHeight w:val="893"/>
          <w:jc w:val="center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51970" w14:textId="77777777" w:rsidR="007D770C" w:rsidRPr="00864085" w:rsidRDefault="007D770C" w:rsidP="006B55E2">
            <w:pPr>
              <w:pStyle w:val="Normaltabell1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64085">
              <w:rPr>
                <w:rFonts w:cs="Times New Roman"/>
                <w:b/>
                <w:bCs/>
                <w:sz w:val="28"/>
                <w:szCs w:val="28"/>
                <w:lang w:val="en-US"/>
              </w:rPr>
              <w:t>Presentationstyp</w:t>
            </w:r>
            <w:proofErr w:type="spellEnd"/>
            <w:r w:rsidRPr="00864085">
              <w:rPr>
                <w:rFonts w:cs="Times New Roman"/>
                <w:b/>
                <w:bCs/>
                <w:sz w:val="28"/>
                <w:szCs w:val="28"/>
                <w:lang w:val="en-US"/>
              </w:rPr>
              <w:t>/</w:t>
            </w:r>
          </w:p>
          <w:p w14:paraId="60FDBC78" w14:textId="77777777" w:rsidR="007D770C" w:rsidRPr="00864085" w:rsidRDefault="007D770C" w:rsidP="006B55E2">
            <w:pPr>
              <w:pStyle w:val="Normaltabell1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864085">
              <w:rPr>
                <w:rFonts w:cs="Times New Roman"/>
                <w:b/>
                <w:bCs/>
                <w:sz w:val="28"/>
                <w:szCs w:val="28"/>
                <w:lang w:val="en-US"/>
              </w:rPr>
              <w:t>Type of presentation</w:t>
            </w:r>
          </w:p>
          <w:p w14:paraId="01343F2F" w14:textId="77777777" w:rsidR="007D770C" w:rsidRPr="00864085" w:rsidRDefault="007D770C" w:rsidP="006B55E2">
            <w:pPr>
              <w:pStyle w:val="Normaltabell1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864085">
              <w:rPr>
                <w:rFonts w:cs="Times New Roman"/>
                <w:b/>
                <w:bCs/>
                <w:sz w:val="28"/>
                <w:szCs w:val="28"/>
                <w:lang w:val="en-US"/>
              </w:rPr>
              <w:t>(mark with an X)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89DA7" w14:textId="77777777" w:rsidR="007D770C" w:rsidRPr="00864085" w:rsidRDefault="007D770C" w:rsidP="006B55E2">
            <w:pPr>
              <w:pStyle w:val="Normaltabell1"/>
              <w:rPr>
                <w:rFonts w:cs="Times New Roman"/>
                <w:sz w:val="24"/>
                <w:szCs w:val="24"/>
                <w:lang w:val="en-US"/>
              </w:rPr>
            </w:pPr>
            <w:r w:rsidRPr="00864085">
              <w:rPr>
                <w:rFonts w:cs="Times New Roman"/>
                <w:sz w:val="24"/>
                <w:szCs w:val="24"/>
                <w:lang w:val="en-US"/>
              </w:rPr>
              <w:t xml:space="preserve">(  ) Poster  </w:t>
            </w:r>
          </w:p>
          <w:p w14:paraId="6474F69E" w14:textId="0621835A" w:rsidR="007D770C" w:rsidRPr="00864085" w:rsidRDefault="007D770C" w:rsidP="006B55E2">
            <w:pPr>
              <w:pStyle w:val="Normaltabell1"/>
              <w:rPr>
                <w:rFonts w:cs="Times New Roman"/>
                <w:sz w:val="24"/>
                <w:szCs w:val="24"/>
                <w:lang w:val="en-US"/>
              </w:rPr>
            </w:pPr>
            <w:r w:rsidRPr="00864085">
              <w:rPr>
                <w:rFonts w:cs="Times New Roman"/>
                <w:sz w:val="24"/>
                <w:szCs w:val="24"/>
                <w:lang w:val="en-US"/>
              </w:rPr>
              <w:t>(  ) Paper session</w:t>
            </w:r>
          </w:p>
          <w:p w14:paraId="762606BA" w14:textId="680C2646" w:rsidR="007D770C" w:rsidRPr="00864085" w:rsidRDefault="007D770C" w:rsidP="006B55E2">
            <w:pPr>
              <w:pStyle w:val="Normaltabell1"/>
              <w:rPr>
                <w:rFonts w:cs="Times New Roman"/>
                <w:sz w:val="24"/>
                <w:szCs w:val="24"/>
                <w:lang w:val="en-US"/>
              </w:rPr>
            </w:pPr>
            <w:r w:rsidRPr="00864085">
              <w:rPr>
                <w:rFonts w:cs="Times New Roman"/>
                <w:sz w:val="24"/>
                <w:szCs w:val="24"/>
                <w:lang w:val="en-US"/>
              </w:rPr>
              <w:t xml:space="preserve">(  ) </w:t>
            </w:r>
            <w:r w:rsidR="00FD7B4D" w:rsidRPr="00864085">
              <w:rPr>
                <w:rFonts w:cs="Times New Roman"/>
                <w:sz w:val="24"/>
                <w:szCs w:val="24"/>
                <w:lang w:val="en-US"/>
              </w:rPr>
              <w:t>Workshop proposal</w:t>
            </w:r>
          </w:p>
        </w:tc>
      </w:tr>
      <w:tr w:rsidR="007D770C" w:rsidRPr="00864085" w14:paraId="4D1B1DDC" w14:textId="77777777" w:rsidTr="007D770C">
        <w:trPr>
          <w:trHeight w:val="792"/>
          <w:jc w:val="center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977F8" w14:textId="77777777" w:rsidR="007D770C" w:rsidRPr="00864085" w:rsidRDefault="007D770C" w:rsidP="006B55E2">
            <w:pPr>
              <w:pStyle w:val="Normaltabell1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64085">
              <w:rPr>
                <w:rFonts w:cs="Times New Roman"/>
                <w:b/>
                <w:bCs/>
                <w:sz w:val="28"/>
                <w:szCs w:val="28"/>
                <w:lang w:val="en-US"/>
              </w:rPr>
              <w:t>Ämnesområde</w:t>
            </w:r>
            <w:proofErr w:type="spellEnd"/>
            <w:r w:rsidRPr="00864085">
              <w:rPr>
                <w:rFonts w:cs="Times New Roman"/>
                <w:b/>
                <w:bCs/>
                <w:sz w:val="28"/>
                <w:szCs w:val="28"/>
                <w:lang w:val="en-US"/>
              </w:rPr>
              <w:t>/</w:t>
            </w:r>
          </w:p>
          <w:p w14:paraId="4F8C484C" w14:textId="77777777" w:rsidR="007D770C" w:rsidRPr="00864085" w:rsidRDefault="007D770C" w:rsidP="006B55E2">
            <w:pPr>
              <w:pStyle w:val="Normaltabell1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864085">
              <w:rPr>
                <w:rFonts w:cs="Times New Roman"/>
                <w:b/>
                <w:bCs/>
                <w:sz w:val="28"/>
                <w:szCs w:val="28"/>
                <w:lang w:val="en-US"/>
              </w:rPr>
              <w:t>Subject area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E7854" w14:textId="77777777" w:rsidR="007D770C" w:rsidRPr="00864085" w:rsidRDefault="007D770C" w:rsidP="006B5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4D" w:rsidRPr="00AA0A21" w14:paraId="5CDF2E89" w14:textId="77777777" w:rsidTr="007D770C">
        <w:trPr>
          <w:trHeight w:val="792"/>
          <w:jc w:val="center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BF1E6" w14:textId="4BFBF9DB" w:rsidR="00FD7B4D" w:rsidRPr="00864085" w:rsidRDefault="00FD7B4D" w:rsidP="006B55E2">
            <w:pPr>
              <w:pStyle w:val="Normaltabell1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64085">
              <w:rPr>
                <w:rFonts w:cs="Times New Roman"/>
                <w:b/>
                <w:bCs/>
                <w:sz w:val="28"/>
                <w:szCs w:val="28"/>
                <w:lang w:val="en-US"/>
              </w:rPr>
              <w:t>Språk</w:t>
            </w:r>
            <w:proofErr w:type="spellEnd"/>
            <w:r w:rsidRPr="00864085">
              <w:rPr>
                <w:rFonts w:cs="Times New Roman"/>
                <w:b/>
                <w:bCs/>
                <w:sz w:val="28"/>
                <w:szCs w:val="28"/>
                <w:lang w:val="en-US"/>
              </w:rPr>
              <w:t>/language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9F374" w14:textId="1ABBF523" w:rsidR="00FD7B4D" w:rsidRPr="00864085" w:rsidRDefault="00FD7B4D" w:rsidP="00FD7B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 ) I would like to present in Swedish</w:t>
            </w:r>
          </w:p>
          <w:p w14:paraId="69252251" w14:textId="47BDB0B7" w:rsidR="00FD7B4D" w:rsidRPr="00864085" w:rsidRDefault="00FD7B4D" w:rsidP="00FD7B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 ) I would like to present in English</w:t>
            </w:r>
          </w:p>
          <w:p w14:paraId="294BD2B5" w14:textId="1A4AFB67" w:rsidR="00FD7B4D" w:rsidRPr="00864085" w:rsidRDefault="00FD7B4D" w:rsidP="00FD7B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 ) I can present in both  Swedish and English</w:t>
            </w:r>
            <w:r w:rsidR="002D2680" w:rsidRPr="0086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D2680" w:rsidRPr="00632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(authors will be notified</w:t>
            </w:r>
            <w:r w:rsidR="007538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of</w:t>
            </w:r>
            <w:r w:rsidR="002D2680" w:rsidRPr="00632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the language for the session)</w:t>
            </w:r>
          </w:p>
        </w:tc>
      </w:tr>
      <w:tr w:rsidR="007D770C" w:rsidRPr="00AA0A21" w14:paraId="4FCA6792" w14:textId="77777777" w:rsidTr="007D770C">
        <w:trPr>
          <w:trHeight w:val="792"/>
          <w:jc w:val="center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5579E" w14:textId="77777777" w:rsidR="007D770C" w:rsidRPr="00864085" w:rsidRDefault="007D770C" w:rsidP="006B55E2">
            <w:pPr>
              <w:pStyle w:val="Normaltabell1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 w:rsidRPr="00864085">
              <w:rPr>
                <w:rFonts w:cs="Times New Roman"/>
                <w:b/>
                <w:bCs/>
                <w:sz w:val="28"/>
                <w:szCs w:val="28"/>
                <w:lang w:val="en-US"/>
              </w:rPr>
              <w:t>Författare</w:t>
            </w:r>
            <w:proofErr w:type="spellEnd"/>
            <w:r w:rsidRPr="00864085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/authors, </w:t>
            </w:r>
            <w:proofErr w:type="spellStart"/>
            <w:r w:rsidRPr="00864085">
              <w:rPr>
                <w:rFonts w:cs="Times New Roman"/>
                <w:b/>
                <w:bCs/>
                <w:sz w:val="28"/>
                <w:szCs w:val="28"/>
                <w:lang w:val="en-US"/>
              </w:rPr>
              <w:t>hemvist</w:t>
            </w:r>
            <w:proofErr w:type="spellEnd"/>
            <w:r w:rsidRPr="00864085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/affiliation, </w:t>
            </w:r>
            <w:r w:rsidRPr="00864085">
              <w:rPr>
                <w:rFonts w:cs="Times New Roman"/>
                <w:b/>
                <w:bCs/>
                <w:sz w:val="28"/>
                <w:szCs w:val="28"/>
                <w:lang w:val="en-US"/>
              </w:rPr>
              <w:br/>
              <w:t>e-mail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F01F1" w14:textId="77777777" w:rsidR="007D770C" w:rsidRPr="00864085" w:rsidRDefault="007D770C" w:rsidP="006B55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D770C" w:rsidRPr="00864085" w14:paraId="2C33EC2A" w14:textId="77777777" w:rsidTr="007D770C">
        <w:trPr>
          <w:trHeight w:val="11385"/>
          <w:jc w:val="center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430F8" w14:textId="77777777" w:rsidR="007D770C" w:rsidRPr="00864085" w:rsidRDefault="007D770C" w:rsidP="006B55E2">
            <w:pPr>
              <w:pStyle w:val="Normaltabell1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864085">
              <w:rPr>
                <w:rFonts w:cs="Times New Roman"/>
                <w:b/>
                <w:bCs/>
                <w:sz w:val="28"/>
                <w:szCs w:val="28"/>
                <w:lang w:val="en-US"/>
              </w:rPr>
              <w:lastRenderedPageBreak/>
              <w:t>Abstract:</w:t>
            </w:r>
          </w:p>
          <w:p w14:paraId="0D076746" w14:textId="77777777" w:rsidR="007D770C" w:rsidRPr="00864085" w:rsidRDefault="007D770C" w:rsidP="006B55E2">
            <w:pPr>
              <w:pStyle w:val="Normaltabell1"/>
              <w:rPr>
                <w:rFonts w:cs="Times New Roman"/>
                <w:sz w:val="28"/>
                <w:szCs w:val="28"/>
              </w:rPr>
            </w:pPr>
            <w:r w:rsidRPr="00864085">
              <w:rPr>
                <w:rFonts w:cs="Times New Roman"/>
                <w:sz w:val="28"/>
                <w:szCs w:val="28"/>
                <w:lang w:val="en-US"/>
              </w:rPr>
              <w:t xml:space="preserve">(Times New Roman 11 pt. </w:t>
            </w:r>
            <w:r w:rsidRPr="00864085">
              <w:rPr>
                <w:rFonts w:cs="Times New Roman"/>
                <w:sz w:val="28"/>
                <w:szCs w:val="28"/>
              </w:rPr>
              <w:t>Max. 500 ord/</w:t>
            </w:r>
            <w:proofErr w:type="spellStart"/>
            <w:r w:rsidRPr="00864085">
              <w:rPr>
                <w:rFonts w:cs="Times New Roman"/>
                <w:sz w:val="28"/>
                <w:szCs w:val="28"/>
              </w:rPr>
              <w:t>words</w:t>
            </w:r>
            <w:proofErr w:type="spellEnd"/>
            <w:r w:rsidRPr="00864085">
              <w:rPr>
                <w:rFonts w:cs="Times New Roman"/>
                <w:sz w:val="28"/>
                <w:szCs w:val="28"/>
              </w:rPr>
              <w:t>)</w:t>
            </w:r>
          </w:p>
          <w:p w14:paraId="70119F59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  <w:p w14:paraId="6F1B1F00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  <w:p w14:paraId="7E8144FF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  <w:p w14:paraId="4040F089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  <w:p w14:paraId="16588207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  <w:p w14:paraId="5C80FA3E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  <w:p w14:paraId="5B0D0319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  <w:p w14:paraId="1D3CC979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  <w:p w14:paraId="4009F64E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  <w:p w14:paraId="593AF5E3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  <w:p w14:paraId="45F7E05A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  <w:p w14:paraId="5166C332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  <w:p w14:paraId="6E5B4195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  <w:p w14:paraId="3DEFEAF6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  <w:p w14:paraId="3815C6B2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  <w:p w14:paraId="367460A6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  <w:p w14:paraId="29AC8CCF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  <w:p w14:paraId="5BA2A622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  <w:p w14:paraId="09CC4464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  <w:p w14:paraId="7C68623A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  <w:p w14:paraId="4B8D4A39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  <w:p w14:paraId="06654FFE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  <w:p w14:paraId="77BA6A3C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  <w:p w14:paraId="458A6B05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  <w:p w14:paraId="6A3875F5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  <w:p w14:paraId="13121B5D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  <w:p w14:paraId="38B06CB8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  <w:p w14:paraId="63478F94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  <w:p w14:paraId="4B5C1E92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  <w:p w14:paraId="280D9FE8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  <w:p w14:paraId="2DBC4B18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  <w:p w14:paraId="2B9999F5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  <w:p w14:paraId="3EB4155C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  <w:p w14:paraId="1DA43D98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  <w:p w14:paraId="40DBBB86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  <w:p w14:paraId="48B5CC36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  <w:p w14:paraId="016806DE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  <w:p w14:paraId="0EDC1E8F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  <w:p w14:paraId="2D8D185D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  <w:p w14:paraId="18EC608C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  <w:p w14:paraId="3F4091E5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  <w:p w14:paraId="2B29D4C6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  <w:p w14:paraId="7ED4722A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  <w:p w14:paraId="372CA4FA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  <w:p w14:paraId="46C1DE11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  <w:p w14:paraId="16710473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  <w:p w14:paraId="08C47431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  <w:p w14:paraId="73AA290E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  <w:p w14:paraId="61F5F332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  <w:p w14:paraId="337FC1C5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  <w:p w14:paraId="47397F07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0EEE" w14:textId="77777777" w:rsidR="007D770C" w:rsidRPr="00864085" w:rsidRDefault="007D770C" w:rsidP="006B55E2">
            <w:pPr>
              <w:pStyle w:val="Normaltabell1"/>
              <w:rPr>
                <w:rFonts w:cs="Times New Roman"/>
                <w:b/>
                <w:bCs/>
                <w:sz w:val="22"/>
                <w:szCs w:val="22"/>
              </w:rPr>
            </w:pPr>
            <w:r w:rsidRPr="00864085">
              <w:rPr>
                <w:rFonts w:cs="Times New Roman"/>
                <w:b/>
                <w:bCs/>
                <w:sz w:val="22"/>
                <w:szCs w:val="22"/>
              </w:rPr>
              <w:t>Introduktion/</w:t>
            </w:r>
            <w:proofErr w:type="spellStart"/>
            <w:r w:rsidRPr="00864085">
              <w:rPr>
                <w:rFonts w:cs="Times New Roman"/>
                <w:b/>
                <w:bCs/>
                <w:sz w:val="22"/>
                <w:szCs w:val="22"/>
              </w:rPr>
              <w:t>Introduction</w:t>
            </w:r>
            <w:proofErr w:type="spellEnd"/>
          </w:p>
          <w:p w14:paraId="20087CB5" w14:textId="77777777" w:rsidR="007D770C" w:rsidRPr="00864085" w:rsidRDefault="007D770C" w:rsidP="006B55E2">
            <w:pPr>
              <w:pStyle w:val="Normaltabell1"/>
              <w:rPr>
                <w:rFonts w:cs="Times New Roman"/>
                <w:sz w:val="22"/>
                <w:szCs w:val="22"/>
              </w:rPr>
            </w:pPr>
          </w:p>
          <w:p w14:paraId="00A4E0BB" w14:textId="77777777" w:rsidR="007D770C" w:rsidRPr="00864085" w:rsidRDefault="007D770C" w:rsidP="006B55E2">
            <w:pPr>
              <w:pStyle w:val="Normaltabell1"/>
              <w:rPr>
                <w:rFonts w:cs="Times New Roman"/>
                <w:b/>
                <w:bCs/>
                <w:sz w:val="22"/>
                <w:szCs w:val="22"/>
              </w:rPr>
            </w:pPr>
            <w:r w:rsidRPr="00864085">
              <w:rPr>
                <w:rFonts w:cs="Times New Roman"/>
                <w:b/>
                <w:bCs/>
                <w:sz w:val="22"/>
                <w:szCs w:val="22"/>
              </w:rPr>
              <w:t>Syfte och teoretisk ram/</w:t>
            </w:r>
            <w:proofErr w:type="spellStart"/>
            <w:r w:rsidRPr="00864085">
              <w:rPr>
                <w:rFonts w:cs="Times New Roman"/>
                <w:b/>
                <w:bCs/>
                <w:sz w:val="22"/>
                <w:szCs w:val="22"/>
              </w:rPr>
              <w:t>Aim</w:t>
            </w:r>
            <w:proofErr w:type="spellEnd"/>
            <w:r w:rsidRPr="00864085">
              <w:rPr>
                <w:rFonts w:cs="Times New Roman"/>
                <w:b/>
                <w:bCs/>
                <w:sz w:val="22"/>
                <w:szCs w:val="22"/>
              </w:rPr>
              <w:t xml:space="preserve"> and </w:t>
            </w:r>
            <w:proofErr w:type="spellStart"/>
            <w:r w:rsidRPr="00864085">
              <w:rPr>
                <w:rFonts w:cs="Times New Roman"/>
                <w:b/>
                <w:bCs/>
                <w:sz w:val="22"/>
                <w:szCs w:val="22"/>
              </w:rPr>
              <w:t>theoretical</w:t>
            </w:r>
            <w:proofErr w:type="spellEnd"/>
            <w:r w:rsidRPr="00864085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64085">
              <w:rPr>
                <w:rFonts w:cs="Times New Roman"/>
                <w:b/>
                <w:bCs/>
                <w:sz w:val="22"/>
                <w:szCs w:val="22"/>
              </w:rPr>
              <w:t>framework</w:t>
            </w:r>
            <w:proofErr w:type="spellEnd"/>
          </w:p>
          <w:p w14:paraId="504E2985" w14:textId="77777777" w:rsidR="007D770C" w:rsidRPr="00864085" w:rsidRDefault="007D770C" w:rsidP="006B55E2">
            <w:pPr>
              <w:pStyle w:val="Normaltabell1"/>
              <w:rPr>
                <w:rFonts w:cs="Times New Roman"/>
                <w:b/>
                <w:bCs/>
                <w:sz w:val="22"/>
                <w:szCs w:val="22"/>
              </w:rPr>
            </w:pPr>
            <w:r w:rsidRPr="00864085">
              <w:rPr>
                <w:rFonts w:cs="Times New Roman"/>
                <w:color w:val="222222"/>
                <w:sz w:val="22"/>
                <w:szCs w:val="22"/>
              </w:rPr>
              <w:br/>
            </w:r>
            <w:r w:rsidRPr="00864085">
              <w:rPr>
                <w:rFonts w:cs="Times New Roman"/>
                <w:b/>
                <w:bCs/>
                <w:sz w:val="22"/>
                <w:szCs w:val="22"/>
              </w:rPr>
              <w:t>Metod/</w:t>
            </w:r>
            <w:proofErr w:type="spellStart"/>
            <w:r w:rsidRPr="00864085">
              <w:rPr>
                <w:rFonts w:cs="Times New Roman"/>
                <w:b/>
                <w:bCs/>
                <w:sz w:val="22"/>
                <w:szCs w:val="22"/>
              </w:rPr>
              <w:t>Method</w:t>
            </w:r>
            <w:proofErr w:type="spellEnd"/>
          </w:p>
          <w:p w14:paraId="619BA703" w14:textId="77777777" w:rsidR="007D770C" w:rsidRPr="00864085" w:rsidRDefault="007D770C" w:rsidP="006B55E2">
            <w:pPr>
              <w:pStyle w:val="Normaltabell1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2B62FF46" w14:textId="77777777" w:rsidR="007D770C" w:rsidRPr="00864085" w:rsidRDefault="007D770C" w:rsidP="006B55E2">
            <w:pPr>
              <w:pStyle w:val="Normaltabell1"/>
              <w:rPr>
                <w:rFonts w:cs="Times New Roman"/>
                <w:b/>
                <w:bCs/>
                <w:sz w:val="22"/>
                <w:szCs w:val="22"/>
              </w:rPr>
            </w:pPr>
            <w:r w:rsidRPr="00864085">
              <w:rPr>
                <w:rFonts w:cs="Times New Roman"/>
                <w:b/>
                <w:bCs/>
                <w:sz w:val="22"/>
                <w:szCs w:val="22"/>
              </w:rPr>
              <w:t>Resultat/</w:t>
            </w:r>
            <w:proofErr w:type="spellStart"/>
            <w:r w:rsidRPr="00864085">
              <w:rPr>
                <w:rFonts w:cs="Times New Roman"/>
                <w:b/>
                <w:bCs/>
                <w:sz w:val="22"/>
                <w:szCs w:val="22"/>
              </w:rPr>
              <w:t>Results</w:t>
            </w:r>
            <w:proofErr w:type="spellEnd"/>
          </w:p>
          <w:p w14:paraId="0FE7EA76" w14:textId="77777777" w:rsidR="007D770C" w:rsidRPr="00864085" w:rsidRDefault="007D770C" w:rsidP="006B55E2">
            <w:pPr>
              <w:pStyle w:val="Normaltabell1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4F1A7607" w14:textId="77777777" w:rsidR="007D770C" w:rsidRPr="00864085" w:rsidRDefault="007D770C" w:rsidP="006B55E2">
            <w:pPr>
              <w:pStyle w:val="Normaltabell1"/>
              <w:rPr>
                <w:rFonts w:cs="Times New Roman"/>
                <w:b/>
                <w:bCs/>
                <w:sz w:val="22"/>
                <w:szCs w:val="22"/>
              </w:rPr>
            </w:pPr>
            <w:r w:rsidRPr="00864085">
              <w:rPr>
                <w:rFonts w:cs="Times New Roman"/>
                <w:b/>
                <w:bCs/>
                <w:sz w:val="22"/>
                <w:szCs w:val="22"/>
              </w:rPr>
              <w:t>Diskussion och slutsatser/</w:t>
            </w:r>
            <w:proofErr w:type="spellStart"/>
            <w:r w:rsidRPr="00864085">
              <w:rPr>
                <w:rFonts w:cs="Times New Roman"/>
                <w:b/>
                <w:bCs/>
                <w:sz w:val="22"/>
                <w:szCs w:val="22"/>
              </w:rPr>
              <w:t>Discussion</w:t>
            </w:r>
            <w:proofErr w:type="spellEnd"/>
            <w:r w:rsidRPr="00864085">
              <w:rPr>
                <w:rFonts w:cs="Times New Roman"/>
                <w:b/>
                <w:bCs/>
                <w:sz w:val="22"/>
                <w:szCs w:val="22"/>
              </w:rPr>
              <w:t xml:space="preserve"> and </w:t>
            </w:r>
            <w:proofErr w:type="spellStart"/>
            <w:r w:rsidRPr="00864085">
              <w:rPr>
                <w:rFonts w:cs="Times New Roman"/>
                <w:b/>
                <w:bCs/>
                <w:sz w:val="22"/>
                <w:szCs w:val="22"/>
              </w:rPr>
              <w:t>conclusions</w:t>
            </w:r>
            <w:proofErr w:type="spellEnd"/>
          </w:p>
          <w:p w14:paraId="452EB71F" w14:textId="77777777" w:rsidR="007D770C" w:rsidRPr="00864085" w:rsidRDefault="007D770C" w:rsidP="006B55E2">
            <w:pPr>
              <w:pStyle w:val="Normaltabell1"/>
              <w:rPr>
                <w:rFonts w:cs="Times New Roman"/>
              </w:rPr>
            </w:pPr>
          </w:p>
        </w:tc>
      </w:tr>
    </w:tbl>
    <w:p w14:paraId="6CC093B6" w14:textId="77777777" w:rsidR="002C3601" w:rsidRPr="00864085" w:rsidRDefault="002C3601" w:rsidP="002C3601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2C3601" w:rsidRPr="0086408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3BFEF" w14:textId="77777777" w:rsidR="00C11134" w:rsidRDefault="00C11134" w:rsidP="00684131">
      <w:pPr>
        <w:spacing w:after="0" w:line="240" w:lineRule="auto"/>
      </w:pPr>
      <w:r>
        <w:separator/>
      </w:r>
    </w:p>
  </w:endnote>
  <w:endnote w:type="continuationSeparator" w:id="0">
    <w:p w14:paraId="085FE9BD" w14:textId="77777777" w:rsidR="00C11134" w:rsidRDefault="00C11134" w:rsidP="00684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F13D4" w14:textId="1D2E6189" w:rsidR="00684131" w:rsidRDefault="00684131">
    <w:pPr>
      <w:pStyle w:val="Sidfot"/>
    </w:pPr>
    <w:r w:rsidRPr="007B090A">
      <w:rPr>
        <w:noProof/>
      </w:rPr>
      <w:drawing>
        <wp:anchor distT="0" distB="0" distL="114300" distR="114300" simplePos="0" relativeHeight="251659264" behindDoc="1" locked="0" layoutInCell="1" allowOverlap="1" wp14:anchorId="0B8991B1" wp14:editId="742D01F4">
          <wp:simplePos x="0" y="0"/>
          <wp:positionH relativeFrom="column">
            <wp:posOffset>165538</wp:posOffset>
          </wp:positionH>
          <wp:positionV relativeFrom="paragraph">
            <wp:posOffset>-43815</wp:posOffset>
          </wp:positionV>
          <wp:extent cx="1313180" cy="431165"/>
          <wp:effectExtent l="0" t="0" r="0" b="635"/>
          <wp:wrapTight wrapText="bothSides">
            <wp:wrapPolygon edited="0">
              <wp:start x="3342" y="0"/>
              <wp:lineTo x="0" y="3181"/>
              <wp:lineTo x="0" y="19723"/>
              <wp:lineTo x="209" y="20996"/>
              <wp:lineTo x="1253" y="20996"/>
              <wp:lineTo x="1253" y="20359"/>
              <wp:lineTo x="21308" y="17178"/>
              <wp:lineTo x="21308" y="10816"/>
              <wp:lineTo x="15667" y="10180"/>
              <wp:lineTo x="16712" y="6999"/>
              <wp:lineTo x="15667" y="3181"/>
              <wp:lineTo x="5222" y="0"/>
              <wp:lineTo x="3342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180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4365">
      <w:rPr>
        <w:rFonts w:ascii="Times New Roman" w:eastAsia="Times New Roman" w:hAnsi="Times New Roman" w:cs="Times New Roman"/>
        <w:noProof/>
        <w:lang w:eastAsia="sv-SE"/>
      </w:rPr>
      <w:drawing>
        <wp:anchor distT="0" distB="0" distL="114300" distR="114300" simplePos="0" relativeHeight="251661312" behindDoc="1" locked="0" layoutInCell="1" allowOverlap="1" wp14:anchorId="4051E6ED" wp14:editId="51F76B25">
          <wp:simplePos x="0" y="0"/>
          <wp:positionH relativeFrom="column">
            <wp:posOffset>3867675</wp:posOffset>
          </wp:positionH>
          <wp:positionV relativeFrom="paragraph">
            <wp:posOffset>-114628</wp:posOffset>
          </wp:positionV>
          <wp:extent cx="1496695" cy="549275"/>
          <wp:effectExtent l="0" t="0" r="1905" b="0"/>
          <wp:wrapTight wrapText="bothSides">
            <wp:wrapPolygon edited="0">
              <wp:start x="0" y="0"/>
              <wp:lineTo x="0" y="20976"/>
              <wp:lineTo x="21444" y="20976"/>
              <wp:lineTo x="21444" y="0"/>
              <wp:lineTo x="0" y="0"/>
            </wp:wrapPolygon>
          </wp:wrapTight>
          <wp:docPr id="4" name="Bildobjekt 4" descr="Högskolan i Halmst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ögskolan i Halmst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69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7107">
      <w:rPr>
        <w:noProof/>
      </w:rPr>
      <w:drawing>
        <wp:anchor distT="0" distB="0" distL="114300" distR="114300" simplePos="0" relativeHeight="251663360" behindDoc="1" locked="0" layoutInCell="1" allowOverlap="1" wp14:anchorId="5705C998" wp14:editId="40F3CD7D">
          <wp:simplePos x="0" y="0"/>
          <wp:positionH relativeFrom="column">
            <wp:posOffset>2094865</wp:posOffset>
          </wp:positionH>
          <wp:positionV relativeFrom="paragraph">
            <wp:posOffset>-62865</wp:posOffset>
          </wp:positionV>
          <wp:extent cx="1299210" cy="450215"/>
          <wp:effectExtent l="0" t="0" r="0" b="0"/>
          <wp:wrapTight wrapText="bothSides">
            <wp:wrapPolygon edited="0">
              <wp:start x="2323" y="609"/>
              <wp:lineTo x="0" y="3047"/>
              <wp:lineTo x="0" y="12186"/>
              <wp:lineTo x="7601" y="20717"/>
              <wp:lineTo x="8657" y="20717"/>
              <wp:lineTo x="12457" y="20107"/>
              <wp:lineTo x="20059" y="14623"/>
              <wp:lineTo x="20270" y="5484"/>
              <wp:lineTo x="18158" y="4265"/>
              <wp:lineTo x="3589" y="609"/>
              <wp:lineTo x="2323" y="609"/>
            </wp:wrapPolygon>
          </wp:wrapTight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0CDFA" w14:textId="77777777" w:rsidR="00C11134" w:rsidRDefault="00C11134" w:rsidP="00684131">
      <w:pPr>
        <w:spacing w:after="0" w:line="240" w:lineRule="auto"/>
      </w:pPr>
      <w:r>
        <w:separator/>
      </w:r>
    </w:p>
  </w:footnote>
  <w:footnote w:type="continuationSeparator" w:id="0">
    <w:p w14:paraId="5B5E09D3" w14:textId="77777777" w:rsidR="00C11134" w:rsidRDefault="00C11134" w:rsidP="00684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33DE3"/>
    <w:multiLevelType w:val="hybridMultilevel"/>
    <w:tmpl w:val="D1E61B5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F671D"/>
    <w:multiLevelType w:val="multilevel"/>
    <w:tmpl w:val="26E0BD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4B042B"/>
    <w:multiLevelType w:val="hybridMultilevel"/>
    <w:tmpl w:val="90E4E408"/>
    <w:lvl w:ilvl="0" w:tplc="041D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601"/>
    <w:rsid w:val="00016528"/>
    <w:rsid w:val="00084F4E"/>
    <w:rsid w:val="000C768C"/>
    <w:rsid w:val="000E09EC"/>
    <w:rsid w:val="002C3601"/>
    <w:rsid w:val="002D2680"/>
    <w:rsid w:val="002E5E50"/>
    <w:rsid w:val="00380CF3"/>
    <w:rsid w:val="00393B1C"/>
    <w:rsid w:val="003C36D9"/>
    <w:rsid w:val="00421A02"/>
    <w:rsid w:val="004C26A0"/>
    <w:rsid w:val="005C3C88"/>
    <w:rsid w:val="0063256F"/>
    <w:rsid w:val="00684131"/>
    <w:rsid w:val="00753889"/>
    <w:rsid w:val="007D770C"/>
    <w:rsid w:val="00864085"/>
    <w:rsid w:val="00976287"/>
    <w:rsid w:val="00AA0A21"/>
    <w:rsid w:val="00B66A43"/>
    <w:rsid w:val="00B66CBA"/>
    <w:rsid w:val="00C11134"/>
    <w:rsid w:val="00D4523B"/>
    <w:rsid w:val="00DC2B70"/>
    <w:rsid w:val="00DD4FB2"/>
    <w:rsid w:val="00E70077"/>
    <w:rsid w:val="00F20DBE"/>
    <w:rsid w:val="00FD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38E4"/>
  <w15:chartTrackingRefBased/>
  <w15:docId w15:val="{5E0559BC-087E-4E11-A0F7-0AE36F7F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D77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80CF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D770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D770C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7D77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tabell1">
    <w:name w:val="Normal tabell1"/>
    <w:rsid w:val="007D77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4523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523B"/>
    <w:rPr>
      <w:rFonts w:ascii="Times New Roman" w:hAnsi="Times New Roman" w:cs="Times New Roman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6841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84131"/>
  </w:style>
  <w:style w:type="paragraph" w:styleId="Sidfot">
    <w:name w:val="footer"/>
    <w:basedOn w:val="Normal"/>
    <w:link w:val="SidfotChar"/>
    <w:uiPriority w:val="99"/>
    <w:unhideWhenUsed/>
    <w:rsid w:val="006841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84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6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bi@mau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ebi@mau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406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Malmö högskola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Jennerheim Hellborg</dc:creator>
  <cp:keywords/>
  <dc:description/>
  <cp:lastModifiedBy>Lovisa Broms</cp:lastModifiedBy>
  <cp:revision>2</cp:revision>
  <dcterms:created xsi:type="dcterms:W3CDTF">2021-06-01T08:14:00Z</dcterms:created>
  <dcterms:modified xsi:type="dcterms:W3CDTF">2021-06-01T08:14:00Z</dcterms:modified>
</cp:coreProperties>
</file>